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4D8" w14:textId="77777777" w:rsidR="00C2607E" w:rsidRP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607E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Восточный детский сад общеразвивающего вида «Солнышко» Бугульминского муниципального района Республики Татарстан</w:t>
      </w:r>
    </w:p>
    <w:p w14:paraId="3FA514B2" w14:textId="77777777" w:rsidR="00C2607E" w:rsidRP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3B17CA34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1AB5090E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2E292199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7AFAB74E" w14:textId="77777777" w:rsidR="00C2607E" w:rsidRP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7F572B89" w14:textId="77777777" w:rsidR="00C2607E" w:rsidRP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C2607E">
        <w:rPr>
          <w:rFonts w:ascii="Times New Roman" w:hAnsi="Times New Roman" w:cs="Times New Roman"/>
          <w:b/>
          <w:bCs/>
          <w:color w:val="000000"/>
          <w:sz w:val="56"/>
          <w:szCs w:val="56"/>
        </w:rPr>
        <w:t>Отчет</w:t>
      </w:r>
    </w:p>
    <w:p w14:paraId="4E2E1EE1" w14:textId="478141A6" w:rsidR="000B0956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C2607E">
        <w:rPr>
          <w:rFonts w:ascii="Times New Roman" w:hAnsi="Times New Roman" w:cs="Times New Roman"/>
          <w:b/>
          <w:bCs/>
          <w:color w:val="000000"/>
          <w:sz w:val="56"/>
          <w:szCs w:val="56"/>
        </w:rPr>
        <w:t>о выполнении плана</w:t>
      </w:r>
      <w:r w:rsidR="00D1346F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мероприятий </w:t>
      </w:r>
      <w:r w:rsidRPr="00C2607E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по противодействию коррупции  </w:t>
      </w:r>
    </w:p>
    <w:p w14:paraId="5A637E2B" w14:textId="77777777" w:rsidR="00C2607E" w:rsidRP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C2607E">
        <w:rPr>
          <w:rFonts w:ascii="Times New Roman" w:hAnsi="Times New Roman" w:cs="Times New Roman"/>
          <w:b/>
          <w:bCs/>
          <w:color w:val="000000"/>
          <w:sz w:val="56"/>
          <w:szCs w:val="56"/>
        </w:rPr>
        <w:t>в декабре 2023 года</w:t>
      </w:r>
    </w:p>
    <w:p w14:paraId="35EC2F0F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40D61A75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70C1C355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546F82FF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550158DC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2FBAE32A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2FA983AC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152D26EB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003AB927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67DDADFC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3E688BD1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4BC8AF09" w14:textId="77777777" w:rsidR="00C2607E" w:rsidRPr="00C2607E" w:rsidRDefault="00C2607E" w:rsidP="00C2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6CEFCB80" w14:textId="77777777" w:rsidR="00C2607E" w:rsidRDefault="00C2607E" w:rsidP="00C2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07E">
        <w:rPr>
          <w:rFonts w:ascii="Times New Roman" w:hAnsi="Times New Roman" w:cs="Times New Roman"/>
          <w:sz w:val="28"/>
          <w:szCs w:val="28"/>
        </w:rPr>
        <w:lastRenderedPageBreak/>
        <w:t>С целью профилактики коррупционных правонарушений в МБДОУ «Солнышко»  составлен план мероприятий по противодействию коррупции на 2023 год</w:t>
      </w:r>
      <w:r>
        <w:rPr>
          <w:rFonts w:ascii="Times New Roman" w:hAnsi="Times New Roman" w:cs="Times New Roman"/>
          <w:sz w:val="28"/>
          <w:szCs w:val="28"/>
        </w:rPr>
        <w:t>. Согласно плану были проведены следующие мероприятия:</w:t>
      </w:r>
    </w:p>
    <w:p w14:paraId="465EE888" w14:textId="35884C7F" w:rsidR="00C2607E" w:rsidRDefault="00C2607E" w:rsidP="00C260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«Что такое хорошо и что такое плохо»</w:t>
      </w:r>
      <w:r w:rsidR="00452FB1">
        <w:rPr>
          <w:rFonts w:ascii="Times New Roman" w:hAnsi="Times New Roman" w:cs="Times New Roman"/>
          <w:sz w:val="28"/>
          <w:szCs w:val="28"/>
        </w:rPr>
        <w:t xml:space="preserve">, где дети </w:t>
      </w:r>
      <w:proofErr w:type="gramStart"/>
      <w:r w:rsidR="00452FB1">
        <w:rPr>
          <w:rFonts w:ascii="Times New Roman" w:hAnsi="Times New Roman" w:cs="Times New Roman"/>
          <w:sz w:val="28"/>
          <w:szCs w:val="28"/>
        </w:rPr>
        <w:t>в  игровой</w:t>
      </w:r>
      <w:proofErr w:type="gramEnd"/>
      <w:r w:rsidR="00452FB1">
        <w:rPr>
          <w:rFonts w:ascii="Times New Roman" w:hAnsi="Times New Roman" w:cs="Times New Roman"/>
          <w:sz w:val="28"/>
          <w:szCs w:val="28"/>
        </w:rPr>
        <w:t xml:space="preserve"> форме   размышляли над различными ситуациями и делали выводы- коррупция -хорошо или плохо.</w:t>
      </w:r>
    </w:p>
    <w:p w14:paraId="1DEAF37C" w14:textId="77777777" w:rsidR="00437E23" w:rsidRPr="00437E23" w:rsidRDefault="00437E23" w:rsidP="00437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A6EC4" w14:textId="4BEF2C3C" w:rsidR="00437E23" w:rsidRDefault="00437E23" w:rsidP="00437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D9D06AA" wp14:editId="0CE464F6">
            <wp:extent cx="2628900" cy="198516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80" cy="200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E67DB" w14:textId="77777777" w:rsidR="00437E23" w:rsidRDefault="00437E23" w:rsidP="00437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32BFA" w14:textId="77777777" w:rsidR="00437E23" w:rsidRPr="00437E23" w:rsidRDefault="00437E23" w:rsidP="00437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2487D" w14:textId="6288FB86" w:rsidR="00E439C4" w:rsidRPr="00452FB1" w:rsidRDefault="00C2607E" w:rsidP="00E439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FB1">
        <w:rPr>
          <w:rFonts w:ascii="Times New Roman" w:hAnsi="Times New Roman" w:cs="Times New Roman"/>
          <w:sz w:val="28"/>
          <w:szCs w:val="28"/>
        </w:rPr>
        <w:t>ОД «Права и обязанности дошкольника»</w:t>
      </w:r>
      <w:r w:rsidR="00452FB1" w:rsidRPr="00452F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3B5E8" w14:textId="77777777" w:rsidR="00E439C4" w:rsidRDefault="00E439C4" w:rsidP="00E4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3E1">
        <w:rPr>
          <w:noProof/>
          <w:lang w:eastAsia="ru-RU"/>
        </w:rPr>
        <w:drawing>
          <wp:inline distT="0" distB="0" distL="0" distR="0" wp14:anchorId="2A669B8B" wp14:editId="3D69DC24">
            <wp:extent cx="2537959" cy="1172357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72" cy="118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33E1">
        <w:rPr>
          <w:noProof/>
          <w:lang w:eastAsia="ru-RU"/>
        </w:rPr>
        <w:drawing>
          <wp:inline distT="0" distB="0" distL="0" distR="0" wp14:anchorId="212F3735" wp14:editId="2B65B5D6">
            <wp:extent cx="2672284" cy="1214343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418" cy="121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65E98" w14:textId="77777777" w:rsidR="00E439C4" w:rsidRDefault="00E439C4" w:rsidP="00E4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7DAD8" w14:textId="77777777" w:rsidR="00E439C4" w:rsidRDefault="00E439C4" w:rsidP="00E4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3E1">
        <w:rPr>
          <w:noProof/>
          <w:lang w:eastAsia="ru-RU"/>
        </w:rPr>
        <w:drawing>
          <wp:inline distT="0" distB="0" distL="0" distR="0" wp14:anchorId="77FD9474" wp14:editId="56350B71">
            <wp:extent cx="2414480" cy="1431036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09" cy="14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33E1">
        <w:rPr>
          <w:b/>
          <w:noProof/>
          <w:lang w:eastAsia="ru-RU"/>
        </w:rPr>
        <w:drawing>
          <wp:inline distT="0" distB="0" distL="0" distR="0" wp14:anchorId="4C04DE11" wp14:editId="71C82137">
            <wp:extent cx="2647666" cy="1453487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48" cy="146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33A0D" w14:textId="77777777" w:rsidR="00E439C4" w:rsidRDefault="00E439C4" w:rsidP="00E4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06FDA8" w14:textId="77777777" w:rsidR="00E439C4" w:rsidRDefault="00E439C4" w:rsidP="00E4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0AA">
        <w:rPr>
          <w:b/>
          <w:noProof/>
          <w:lang w:eastAsia="ru-RU"/>
        </w:rPr>
        <w:drawing>
          <wp:inline distT="0" distB="0" distL="0" distR="0" wp14:anchorId="25AF4287" wp14:editId="4F97FF25">
            <wp:extent cx="3305971" cy="148760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400" cy="149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F677" w14:textId="77777777" w:rsidR="00E439C4" w:rsidRDefault="00E439C4" w:rsidP="00E4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22EC58" w14:textId="77777777" w:rsidR="00E439C4" w:rsidRPr="00E439C4" w:rsidRDefault="00E439C4" w:rsidP="00E4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D1B4CD" w14:textId="6F01068A" w:rsidR="00C2607E" w:rsidRDefault="00906A88" w:rsidP="00C260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приемной размещены информации антикоррупционного содержания: памятки, телефоны горячей линии. Родителям розданы памятки, </w:t>
      </w:r>
      <w:r w:rsidR="00D13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буклеты</w:t>
      </w:r>
      <w:r w:rsidR="00D1346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D1346F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="00D1346F">
        <w:rPr>
          <w:rFonts w:ascii="Times New Roman" w:hAnsi="Times New Roman" w:cs="Times New Roman"/>
          <w:sz w:val="28"/>
          <w:szCs w:val="28"/>
        </w:rPr>
        <w:t>.</w:t>
      </w:r>
    </w:p>
    <w:p w14:paraId="3F63EAA3" w14:textId="36E4BE26" w:rsidR="00D1346F" w:rsidRDefault="00D1346F" w:rsidP="00D1346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14448F" wp14:editId="1594C12B">
            <wp:extent cx="1544320" cy="2095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9114" cy="21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05F970B" wp14:editId="3DAD5B1F">
            <wp:extent cx="1428750" cy="2132329"/>
            <wp:effectExtent l="0" t="0" r="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1999" cy="215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544F" w14:textId="77777777" w:rsidR="00D1346F" w:rsidRDefault="00D1346F" w:rsidP="00D1346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1FC3A" w14:textId="77777777" w:rsidR="00C2607E" w:rsidRDefault="00C2607E" w:rsidP="00C260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«Честен тот, кто работает на совесть»</w:t>
      </w:r>
    </w:p>
    <w:p w14:paraId="71064284" w14:textId="59D70A7D" w:rsidR="00C2607E" w:rsidRPr="00D1346F" w:rsidRDefault="00C2607E" w:rsidP="00D134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46F">
        <w:rPr>
          <w:rFonts w:ascii="Times New Roman" w:hAnsi="Times New Roman" w:cs="Times New Roman"/>
          <w:sz w:val="28"/>
          <w:szCs w:val="28"/>
        </w:rPr>
        <w:t>Организовали выставку семейных рисунков «Мы против коррупции – я и мои права»</w:t>
      </w:r>
    </w:p>
    <w:p w14:paraId="2035C5CD" w14:textId="3C307C81" w:rsidR="00D1346F" w:rsidRDefault="00D1346F" w:rsidP="00D13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9D056C" wp14:editId="1EE2752D">
            <wp:extent cx="2197100" cy="1098433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13095" cy="110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7C82A60" wp14:editId="5B99CDF4">
            <wp:extent cx="1028700" cy="1125607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3707" cy="11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254844" w14:textId="77777777" w:rsidR="00D1346F" w:rsidRPr="00D1346F" w:rsidRDefault="00D1346F" w:rsidP="00D13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32AF20" w14:textId="7F366958" w:rsidR="00C2607E" w:rsidRDefault="00C2607E" w:rsidP="00D134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46F">
        <w:rPr>
          <w:rFonts w:ascii="Times New Roman" w:hAnsi="Times New Roman" w:cs="Times New Roman"/>
          <w:sz w:val="28"/>
          <w:szCs w:val="28"/>
        </w:rPr>
        <w:t>Совместно с</w:t>
      </w:r>
      <w:r w:rsidR="009F6C60" w:rsidRPr="00D1346F">
        <w:rPr>
          <w:rFonts w:ascii="Times New Roman" w:hAnsi="Times New Roman" w:cs="Times New Roman"/>
          <w:sz w:val="28"/>
          <w:szCs w:val="28"/>
        </w:rPr>
        <w:t xml:space="preserve"> Восточным </w:t>
      </w:r>
      <w:proofErr w:type="gramStart"/>
      <w:r w:rsidR="009F6C60" w:rsidRPr="00D1346F">
        <w:rPr>
          <w:rFonts w:ascii="Times New Roman" w:hAnsi="Times New Roman" w:cs="Times New Roman"/>
          <w:sz w:val="28"/>
          <w:szCs w:val="28"/>
        </w:rPr>
        <w:t>СДК  была</w:t>
      </w:r>
      <w:proofErr w:type="gramEnd"/>
      <w:r w:rsidR="009F6C60" w:rsidRPr="00D1346F">
        <w:rPr>
          <w:rFonts w:ascii="Times New Roman" w:hAnsi="Times New Roman" w:cs="Times New Roman"/>
          <w:sz w:val="28"/>
          <w:szCs w:val="28"/>
        </w:rPr>
        <w:t xml:space="preserve"> проведена театральная постановка «Коррупция в мире сказок»  - «</w:t>
      </w:r>
      <w:proofErr w:type="spellStart"/>
      <w:r w:rsidR="009F6C60" w:rsidRPr="00D1346F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9F6C60" w:rsidRPr="00D1346F">
        <w:rPr>
          <w:rFonts w:ascii="Times New Roman" w:hAnsi="Times New Roman" w:cs="Times New Roman"/>
          <w:sz w:val="28"/>
          <w:szCs w:val="28"/>
        </w:rPr>
        <w:t xml:space="preserve"> избушка»</w:t>
      </w:r>
    </w:p>
    <w:p w14:paraId="65745D69" w14:textId="77777777" w:rsidR="00D1346F" w:rsidRPr="00D1346F" w:rsidRDefault="00D1346F" w:rsidP="00D1346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F149B9F" w14:textId="05A1298C" w:rsidR="00D1346F" w:rsidRDefault="00D1346F" w:rsidP="00D13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62C710" wp14:editId="20DAECE5">
            <wp:extent cx="2742259" cy="1743075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67414" cy="175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A470ABB" wp14:editId="75A2BCEB">
            <wp:extent cx="1276350" cy="173399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03511" cy="177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2C3875A" w14:textId="77777777" w:rsidR="00D1346F" w:rsidRPr="00D1346F" w:rsidRDefault="00D1346F" w:rsidP="00D13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52B20" w14:textId="77777777" w:rsidR="009F6C60" w:rsidRDefault="009F6C60" w:rsidP="00C260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недели проводились игры по антикоррупционному воспитанию дошкольников:</w:t>
      </w:r>
    </w:p>
    <w:p w14:paraId="090455ED" w14:textId="77777777" w:rsidR="009F6C60" w:rsidRDefault="009F6C60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F6C60">
        <w:rPr>
          <w:rFonts w:ascii="Times New Roman" w:hAnsi="Times New Roman" w:cs="Times New Roman"/>
          <w:sz w:val="28"/>
          <w:szCs w:val="28"/>
          <w:u w:val="single"/>
        </w:rPr>
        <w:t>Сюжетно ролевая игра «Больница»</w:t>
      </w:r>
    </w:p>
    <w:p w14:paraId="06611CC6" w14:textId="77777777" w:rsidR="00064729" w:rsidRDefault="00064729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69989D5" w14:textId="77777777" w:rsidR="00064729" w:rsidRDefault="00064729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152420EF" wp14:editId="26103948">
            <wp:extent cx="1919785" cy="1439839"/>
            <wp:effectExtent l="0" t="0" r="4445" b="8255"/>
            <wp:docPr id="9" name="Рисунок 9" descr="F:\педсовет 2 ноябрь 23 год\Фото  экспериментов\к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едсовет 2 ноябрь 23 год\Фото  экспериментов\к1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59" cy="143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7724B6F" wp14:editId="56C4B7B7">
            <wp:extent cx="2083557" cy="1562668"/>
            <wp:effectExtent l="0" t="0" r="0" b="0"/>
            <wp:docPr id="10" name="Рисунок 10" descr="F:\педсовет 2 ноябрь 23 год\Фото  экспериментов\к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едсовет 2 ноябрь 23 год\Фото  экспериментов\к2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44" cy="156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9892B" w14:textId="77777777" w:rsidR="00064729" w:rsidRDefault="00064729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F2019D4" w14:textId="77777777" w:rsidR="00064729" w:rsidRDefault="00064729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3C8D1E1" wp14:editId="5A287BE1">
            <wp:extent cx="2108578" cy="1581434"/>
            <wp:effectExtent l="0" t="0" r="6350" b="0"/>
            <wp:docPr id="11" name="Рисунок 11" descr="F:\педсовет 2 ноябрь 23 год\Фото  экспериментов\к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едсовет 2 ноябрь 23 год\Фото  экспериментов\к3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398" cy="158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E254A17" wp14:editId="57984F03">
            <wp:extent cx="1944806" cy="1622378"/>
            <wp:effectExtent l="0" t="0" r="0" b="0"/>
            <wp:docPr id="12" name="Рисунок 12" descr="F:\педсовет 2 ноябрь 23 год\Фото  экспериментов\к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едсовет 2 ноябрь 23 год\Фото  экспериментов\к8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67" cy="162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BA05F" w14:textId="77777777" w:rsidR="009F6C60" w:rsidRDefault="009F6C60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0944BDA" w14:textId="77777777" w:rsidR="009F6C60" w:rsidRDefault="009F6C60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«Солнышко правдивости»</w:t>
      </w:r>
    </w:p>
    <w:p w14:paraId="042EE768" w14:textId="77777777" w:rsidR="00064729" w:rsidRDefault="00064729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67021FA" w14:textId="77777777" w:rsidR="009F6C60" w:rsidRDefault="009F6C60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91C0D32" wp14:editId="1432E83F">
            <wp:extent cx="1223181" cy="1630909"/>
            <wp:effectExtent l="0" t="0" r="0" b="7620"/>
            <wp:docPr id="1" name="Рисунок 1" descr="F:\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927" cy="163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06472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0046B65" wp14:editId="44989F23">
            <wp:extent cx="1262418" cy="1683224"/>
            <wp:effectExtent l="0" t="0" r="0" b="0"/>
            <wp:docPr id="7" name="Рисунок 7" descr="F: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7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023" cy="167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2E1DEA51" wp14:editId="4CB2FCA4">
            <wp:extent cx="1241947" cy="1683223"/>
            <wp:effectExtent l="0" t="0" r="0" b="0"/>
            <wp:docPr id="4" name="Рисунок 4" descr="F:\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3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283" cy="168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647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6472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99309E8" wp14:editId="68EFB317">
            <wp:extent cx="1125940" cy="1649674"/>
            <wp:effectExtent l="0" t="0" r="0" b="8255"/>
            <wp:docPr id="8" name="Рисунок 8" descr="F:\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1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338" cy="164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43934" w14:textId="77777777" w:rsidR="009F6C60" w:rsidRDefault="009F6C60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6A3615F" w14:textId="77777777" w:rsidR="009F6C60" w:rsidRDefault="009F6C60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«Сердечко честности»</w:t>
      </w:r>
    </w:p>
    <w:p w14:paraId="74DB5F69" w14:textId="77777777" w:rsidR="00064729" w:rsidRPr="009F6C60" w:rsidRDefault="00064729" w:rsidP="009F6C6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EE8408C" w14:textId="77777777" w:rsidR="00046856" w:rsidRDefault="009F6C60" w:rsidP="00C26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660D5" wp14:editId="45AD9F4C">
            <wp:extent cx="1340892" cy="1787857"/>
            <wp:effectExtent l="0" t="0" r="0" b="3175"/>
            <wp:docPr id="2" name="Рисунок 2" descr="F: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56" cy="178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C5113C" wp14:editId="1332F07C">
            <wp:extent cx="1344304" cy="1792405"/>
            <wp:effectExtent l="0" t="0" r="8255" b="0"/>
            <wp:docPr id="6" name="Рисунок 6" descr="F: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5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99" cy="179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075AD" wp14:editId="57EF4344">
            <wp:extent cx="1364776" cy="1819700"/>
            <wp:effectExtent l="0" t="0" r="6985" b="9525"/>
            <wp:docPr id="3" name="Рисунок 3" descr="F: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255" cy="18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F4643E" wp14:editId="0AB65E84">
            <wp:extent cx="1378424" cy="1837899"/>
            <wp:effectExtent l="0" t="0" r="0" b="0"/>
            <wp:docPr id="5" name="Рисунок 5" descr="F: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4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71" cy="183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010902" w14:textId="77777777" w:rsidR="009F6C60" w:rsidRDefault="009F6C60" w:rsidP="009F6C60">
      <w:pPr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F6C60">
        <w:rPr>
          <w:rFonts w:ascii="Times New Roman" w:hAnsi="Times New Roman" w:cs="Times New Roman"/>
          <w:sz w:val="28"/>
          <w:szCs w:val="28"/>
          <w:u w:val="single"/>
        </w:rPr>
        <w:t>«Чудо дерево»</w:t>
      </w:r>
    </w:p>
    <w:p w14:paraId="75C37CDF" w14:textId="77777777" w:rsidR="009F6C60" w:rsidRDefault="002B365F" w:rsidP="009F6C60">
      <w:pPr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0435B">
        <w:rPr>
          <w:rFonts w:ascii="Calibri" w:hAnsi="Calibri" w:cs="Calibri"/>
          <w:noProof/>
          <w:sz w:val="32"/>
          <w:szCs w:val="32"/>
          <w:lang w:eastAsia="ru-RU"/>
        </w:rPr>
        <w:lastRenderedPageBreak/>
        <w:drawing>
          <wp:inline distT="0" distB="0" distL="0" distR="0" wp14:anchorId="1154A614" wp14:editId="7774029D">
            <wp:extent cx="2467887" cy="141541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46" cy="143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35B">
        <w:rPr>
          <w:rFonts w:ascii="Calibri" w:hAnsi="Calibri" w:cs="Calibri"/>
          <w:noProof/>
          <w:sz w:val="32"/>
          <w:szCs w:val="32"/>
          <w:lang w:eastAsia="ru-RU"/>
        </w:rPr>
        <w:drawing>
          <wp:inline distT="0" distB="0" distL="0" distR="0" wp14:anchorId="38952777" wp14:editId="4D17BF65">
            <wp:extent cx="2981325" cy="14191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7" cy="144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9A6D79" w14:textId="77777777" w:rsidR="002B365F" w:rsidRPr="009F6C60" w:rsidRDefault="002B365F" w:rsidP="009F6C60">
      <w:pPr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0435B">
        <w:rPr>
          <w:rFonts w:ascii="Calibri" w:hAnsi="Calibri" w:cs="Calibri"/>
          <w:noProof/>
          <w:sz w:val="32"/>
          <w:szCs w:val="32"/>
          <w:lang w:eastAsia="ru-RU"/>
        </w:rPr>
        <w:drawing>
          <wp:inline distT="0" distB="0" distL="0" distR="0" wp14:anchorId="23166441" wp14:editId="2D10CDEF">
            <wp:extent cx="2467610" cy="1343025"/>
            <wp:effectExtent l="0" t="0" r="889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33" cy="13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0435B">
        <w:rPr>
          <w:rFonts w:ascii="Calibri" w:hAnsi="Calibri" w:cs="Calibri"/>
          <w:noProof/>
          <w:sz w:val="32"/>
          <w:szCs w:val="32"/>
          <w:lang w:eastAsia="ru-RU"/>
        </w:rPr>
        <w:drawing>
          <wp:inline distT="0" distB="0" distL="0" distR="0" wp14:anchorId="78B905C4" wp14:editId="6D1F1607">
            <wp:extent cx="2897505" cy="1329672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0107" cy="13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365F" w:rsidRPr="009F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F317C"/>
    <w:multiLevelType w:val="hybridMultilevel"/>
    <w:tmpl w:val="A29017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7E"/>
    <w:rsid w:val="00046856"/>
    <w:rsid w:val="00064729"/>
    <w:rsid w:val="000B0956"/>
    <w:rsid w:val="002B365F"/>
    <w:rsid w:val="00437E23"/>
    <w:rsid w:val="00452FB1"/>
    <w:rsid w:val="004E627B"/>
    <w:rsid w:val="00906A88"/>
    <w:rsid w:val="009F6C60"/>
    <w:rsid w:val="00C2607E"/>
    <w:rsid w:val="00D1346F"/>
    <w:rsid w:val="00E4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9CF7"/>
  <w15:docId w15:val="{5CEAD6BA-B0C0-4733-A5AA-33BD7663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7</cp:revision>
  <dcterms:created xsi:type="dcterms:W3CDTF">2023-12-11T06:35:00Z</dcterms:created>
  <dcterms:modified xsi:type="dcterms:W3CDTF">2023-12-12T07:05:00Z</dcterms:modified>
</cp:coreProperties>
</file>